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642" w:rsidRDefault="00EB7642">
      <w:r w:rsidRPr="00EB7642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-1022985</wp:posOffset>
            </wp:positionH>
            <wp:positionV relativeFrom="paragraph">
              <wp:posOffset>-701040</wp:posOffset>
            </wp:positionV>
            <wp:extent cx="7524750" cy="10639425"/>
            <wp:effectExtent l="19050" t="0" r="0" b="0"/>
            <wp:wrapNone/>
            <wp:docPr id="2" name="Рисунок 1" descr="C:\Users\admin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7642" w:rsidRDefault="00EB7642">
      <w:r>
        <w:br w:type="page"/>
      </w:r>
    </w:p>
    <w:p w:rsidR="00C81633" w:rsidRDefault="00EB7642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-701040</wp:posOffset>
            </wp:positionV>
            <wp:extent cx="7502985" cy="10610850"/>
            <wp:effectExtent l="19050" t="0" r="2715" b="0"/>
            <wp:wrapNone/>
            <wp:docPr id="3" name="Рисунок 2" descr="C:\Users\admin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193" cy="10615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81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7642"/>
    <w:rsid w:val="006D230F"/>
    <w:rsid w:val="00C81633"/>
    <w:rsid w:val="00EB7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6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2018-12-24T06:01:00Z</dcterms:created>
  <dcterms:modified xsi:type="dcterms:W3CDTF">2018-12-24T06:13:00Z</dcterms:modified>
</cp:coreProperties>
</file>